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09" w:rsidRPr="00B12DC7" w:rsidRDefault="00676D09" w:rsidP="00653C3B">
      <w:pPr>
        <w:pStyle w:val="1"/>
        <w:spacing w:before="0" w:after="0"/>
        <w:jc w:val="center"/>
        <w:rPr>
          <w:rFonts w:ascii="標楷體" w:eastAsia="標楷體" w:hAnsi="標楷體"/>
          <w:sz w:val="32"/>
          <w:szCs w:val="32"/>
        </w:rPr>
      </w:pPr>
      <w:r w:rsidRPr="00B12DC7">
        <w:rPr>
          <w:rFonts w:ascii="標楷體" w:eastAsia="標楷體" w:hAnsi="標楷體" w:hint="eastAsia"/>
          <w:sz w:val="36"/>
          <w:szCs w:val="32"/>
        </w:rPr>
        <w:t>競賽單位-</w:t>
      </w:r>
      <w:r>
        <w:rPr>
          <w:rFonts w:ascii="標楷體" w:eastAsia="標楷體" w:hAnsi="標楷體" w:hint="eastAsia"/>
          <w:sz w:val="36"/>
          <w:szCs w:val="32"/>
        </w:rPr>
        <w:t>男</w:t>
      </w:r>
      <w:r w:rsidRPr="00B12DC7">
        <w:rPr>
          <w:rFonts w:ascii="標楷體" w:eastAsia="標楷體" w:hAnsi="標楷體" w:hint="eastAsia"/>
          <w:sz w:val="36"/>
          <w:szCs w:val="32"/>
        </w:rPr>
        <w:t>子組</w:t>
      </w:r>
    </w:p>
    <w:tbl>
      <w:tblPr>
        <w:tblW w:w="10135" w:type="dxa"/>
        <w:jc w:val="center"/>
        <w:tblCellMar>
          <w:left w:w="28" w:type="dxa"/>
          <w:right w:w="28" w:type="dxa"/>
        </w:tblCellMar>
        <w:tblLook w:val="04A0"/>
      </w:tblPr>
      <w:tblGrid>
        <w:gridCol w:w="661"/>
        <w:gridCol w:w="1754"/>
        <w:gridCol w:w="3436"/>
        <w:gridCol w:w="1843"/>
        <w:gridCol w:w="2441"/>
      </w:tblGrid>
      <w:tr w:rsidR="00676D09" w:rsidRPr="00DB2986" w:rsidTr="004A1479">
        <w:trPr>
          <w:trHeight w:val="54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DB2986" w:rsidRDefault="00676D09" w:rsidP="00DB29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bookmarkStart w:id="0" w:name="RANGE!A1:G29"/>
            <w:r w:rsidRPr="00DB298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編號</w:t>
            </w:r>
            <w:bookmarkEnd w:id="0"/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DB2986" w:rsidRDefault="00676D09" w:rsidP="00DB29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DB2986" w:rsidRDefault="00676D09" w:rsidP="00DB29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DB2986" w:rsidRDefault="00676D09" w:rsidP="00DB29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組別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DB2986" w:rsidRDefault="00676D09" w:rsidP="00DB29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B298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公斤級</w:t>
            </w:r>
          </w:p>
        </w:tc>
      </w:tr>
      <w:tr w:rsidR="00653C3B" w:rsidRPr="00DB2986" w:rsidTr="004A147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Pr="00DB2986" w:rsidRDefault="004A1479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林宏達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二林拳擊協會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男子組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46-48kg</w:t>
            </w:r>
          </w:p>
        </w:tc>
      </w:tr>
      <w:tr w:rsidR="00653C3B" w:rsidRPr="00DB2986" w:rsidTr="004A147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Pr="00DB2986" w:rsidRDefault="004A1479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杜柏緯</w:t>
            </w:r>
            <w:proofErr w:type="gramEnd"/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新竹市拳擊委員會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男子組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48-51kg</w:t>
            </w:r>
          </w:p>
        </w:tc>
      </w:tr>
      <w:tr w:rsidR="00653C3B" w:rsidRPr="00DB2986" w:rsidTr="004A147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Pr="00DB2986" w:rsidRDefault="004A1479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黎宇鴻</w:t>
            </w:r>
            <w:proofErr w:type="gramEnd"/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育達高中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男子組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51-54kg</w:t>
            </w:r>
          </w:p>
        </w:tc>
      </w:tr>
      <w:tr w:rsidR="00653C3B" w:rsidRPr="00DB2986" w:rsidTr="004A147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Pr="00DB2986" w:rsidRDefault="004A1479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勛</w:t>
            </w:r>
            <w:proofErr w:type="gramEnd"/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文化大學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男子組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51-54kg</w:t>
            </w:r>
          </w:p>
        </w:tc>
      </w:tr>
      <w:tr w:rsidR="00653C3B" w:rsidRPr="00DB2986" w:rsidTr="004A147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Pr="00DB2986" w:rsidRDefault="004A1479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陳柏亦</w:t>
            </w:r>
            <w:proofErr w:type="gramEnd"/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天主教輔仁大學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男子組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54-57kg</w:t>
            </w:r>
          </w:p>
        </w:tc>
      </w:tr>
      <w:tr w:rsidR="00653C3B" w:rsidRPr="00DB2986" w:rsidTr="004A147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Pr="00DB2986" w:rsidRDefault="004A1479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陳嘉豪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個人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男子組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54-57kg</w:t>
            </w:r>
          </w:p>
        </w:tc>
      </w:tr>
      <w:tr w:rsidR="00653C3B" w:rsidRPr="00DB2986" w:rsidTr="004A147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Pr="00DB2986" w:rsidRDefault="004A1479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林榆鈞</w:t>
            </w:r>
            <w:proofErr w:type="gramEnd"/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臺北市立大學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男子組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54-57kg</w:t>
            </w:r>
          </w:p>
        </w:tc>
      </w:tr>
      <w:tr w:rsidR="00653C3B" w:rsidRPr="00DB2986" w:rsidTr="004A147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Pr="00DB2986" w:rsidRDefault="004A1479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洪嘉慶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天主教輔仁大學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男子組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57-60kg</w:t>
            </w:r>
          </w:p>
        </w:tc>
      </w:tr>
      <w:tr w:rsidR="00653C3B" w:rsidRPr="00DB2986" w:rsidTr="004A147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Pr="00DB2986" w:rsidRDefault="004A1479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李承威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文化大學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男子組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57-60kg</w:t>
            </w:r>
          </w:p>
        </w:tc>
      </w:tr>
      <w:tr w:rsidR="00653C3B" w:rsidRPr="00DB2986" w:rsidTr="004A147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Pr="00DB2986" w:rsidRDefault="004A1479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賴主恩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打擊力量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男子組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60.01-63.5kg</w:t>
            </w:r>
          </w:p>
        </w:tc>
      </w:tr>
      <w:tr w:rsidR="00653C3B" w:rsidRPr="00DB2986" w:rsidTr="004A147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Pr="00DB2986" w:rsidRDefault="004A1479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豊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鈞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二林拳擊協會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男子組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63.5-67kg</w:t>
            </w:r>
          </w:p>
        </w:tc>
      </w:tr>
      <w:tr w:rsidR="00653C3B" w:rsidRPr="00DB2986" w:rsidTr="004A147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Pr="00DB2986" w:rsidRDefault="004A1479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囿</w:t>
            </w:r>
            <w:proofErr w:type="gramEnd"/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國立清華大學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男子組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63.5-67kg</w:t>
            </w:r>
          </w:p>
        </w:tc>
      </w:tr>
      <w:tr w:rsidR="00653C3B" w:rsidRPr="00DB2986" w:rsidTr="004A1479">
        <w:trPr>
          <w:trHeight w:val="68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Pr="00DB2986" w:rsidRDefault="004A1479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黃正戎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臺北市立西松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男子組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63.5-67kg</w:t>
            </w:r>
          </w:p>
        </w:tc>
      </w:tr>
      <w:tr w:rsidR="00653C3B" w:rsidRPr="00DB2986" w:rsidTr="004A1479">
        <w:trPr>
          <w:trHeight w:val="667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Pr="00DB2986" w:rsidRDefault="004A1479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林佳興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中市立沙鹿高工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男子組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63.5-67kg</w:t>
            </w:r>
          </w:p>
        </w:tc>
      </w:tr>
      <w:tr w:rsidR="00653C3B" w:rsidRPr="00DB2986" w:rsidTr="004A147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Pr="00DB2986" w:rsidRDefault="004A1479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全王家駿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國立臺灣體育運動大學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男子組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67-71kg</w:t>
            </w:r>
          </w:p>
        </w:tc>
      </w:tr>
      <w:tr w:rsidR="00653C3B" w:rsidRPr="00DB2986" w:rsidTr="004A147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Pr="00DB2986" w:rsidRDefault="004A1479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鄭思鴻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桃園市拳擊委員會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男子組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67-71kg</w:t>
            </w:r>
          </w:p>
        </w:tc>
      </w:tr>
      <w:tr w:rsidR="00653C3B" w:rsidRPr="00DB2986" w:rsidTr="004A147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Pr="00DB2986" w:rsidRDefault="004A1479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王友志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文化大學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男子組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67-71kg</w:t>
            </w:r>
          </w:p>
        </w:tc>
      </w:tr>
      <w:tr w:rsidR="00653C3B" w:rsidRPr="00DB2986" w:rsidTr="004A147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Pr="00DB2986" w:rsidRDefault="004A1479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甘家葳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天主教輔仁大學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男子組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71-75kg</w:t>
            </w:r>
          </w:p>
        </w:tc>
      </w:tr>
      <w:tr w:rsidR="00C5545F" w:rsidRPr="00DB2986" w:rsidTr="00082150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5F" w:rsidRPr="00DB2986" w:rsidRDefault="00C5545F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5F" w:rsidRDefault="00C5545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C5545F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潘柏丞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5F" w:rsidRDefault="00C5545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C5545F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肯將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5F" w:rsidRPr="00C5545F" w:rsidRDefault="00C5545F" w:rsidP="00C554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545F">
              <w:rPr>
                <w:rFonts w:ascii="標楷體" w:eastAsia="標楷體" w:hAnsi="標楷體" w:hint="eastAsia"/>
                <w:sz w:val="32"/>
                <w:szCs w:val="32"/>
              </w:rPr>
              <w:t>男子組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45F" w:rsidRPr="00C5545F" w:rsidRDefault="00C5545F" w:rsidP="00C554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545F">
              <w:rPr>
                <w:rFonts w:ascii="標楷體" w:eastAsia="標楷體" w:hAnsi="標楷體" w:hint="eastAsia"/>
                <w:sz w:val="32"/>
                <w:szCs w:val="32"/>
              </w:rPr>
              <w:t>71-75kg</w:t>
            </w:r>
          </w:p>
        </w:tc>
      </w:tr>
      <w:tr w:rsidR="00C5545F" w:rsidRPr="00DB2986" w:rsidTr="00E82B23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5F" w:rsidRPr="00DB2986" w:rsidRDefault="00C5545F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5F" w:rsidRPr="00C5545F" w:rsidRDefault="00C5545F" w:rsidP="00C5545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5545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鍾佳堯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5F" w:rsidRPr="00C5545F" w:rsidRDefault="00C5545F" w:rsidP="00C5545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5545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國立清華大學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5F" w:rsidRPr="00C5545F" w:rsidRDefault="00C5545F" w:rsidP="00C5545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5545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男子組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45F" w:rsidRPr="00C5545F" w:rsidRDefault="00C5545F" w:rsidP="00C5545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5545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75-80kg</w:t>
            </w:r>
          </w:p>
        </w:tc>
      </w:tr>
      <w:tr w:rsidR="00C5545F" w:rsidRPr="00DB2986" w:rsidTr="00E82B23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5F" w:rsidRPr="00DB2986" w:rsidRDefault="00C5545F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5F" w:rsidRPr="00C5545F" w:rsidRDefault="00C5545F" w:rsidP="00C5545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5545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周代</w:t>
            </w:r>
            <w:proofErr w:type="gramStart"/>
            <w:r w:rsidRPr="00C5545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瀚</w:t>
            </w:r>
            <w:proofErr w:type="gramEnd"/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5F" w:rsidRPr="00C5545F" w:rsidRDefault="00C5545F" w:rsidP="00C5545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5545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文化大學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5F" w:rsidRPr="00C5545F" w:rsidRDefault="00C5545F" w:rsidP="00C5545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5545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男子組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45F" w:rsidRPr="00C5545F" w:rsidRDefault="00C5545F" w:rsidP="00C5545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5545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75-80kg</w:t>
            </w:r>
          </w:p>
        </w:tc>
      </w:tr>
      <w:tr w:rsidR="00C5545F" w:rsidRPr="00DB2986" w:rsidTr="00E82B23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5F" w:rsidRPr="00DB2986" w:rsidRDefault="00C5545F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545F" w:rsidRPr="00C5545F" w:rsidRDefault="00C5545F" w:rsidP="00C5545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5545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吳承霖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545F" w:rsidRPr="00C5545F" w:rsidRDefault="00C5545F" w:rsidP="00C5545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5545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臺北市立百齡高中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545F" w:rsidRPr="00C5545F" w:rsidRDefault="00C5545F" w:rsidP="00C5545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5545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男子組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545F" w:rsidRPr="00C5545F" w:rsidRDefault="00C5545F" w:rsidP="00C5545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5545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75-80kg</w:t>
            </w:r>
          </w:p>
        </w:tc>
      </w:tr>
      <w:tr w:rsidR="00C5545F" w:rsidRPr="00DB2986" w:rsidTr="00E82B23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5F" w:rsidRDefault="00C5545F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545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5F" w:rsidRPr="00C5545F" w:rsidRDefault="00C5545F" w:rsidP="00C5545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5545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楊育庭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5F" w:rsidRPr="00C5545F" w:rsidRDefault="00C5545F" w:rsidP="00C5545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5545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高雄市立小港國中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5F" w:rsidRPr="00C5545F" w:rsidRDefault="00C5545F" w:rsidP="00C5545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5545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男子組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45F" w:rsidRPr="00C5545F" w:rsidRDefault="00C5545F" w:rsidP="00C5545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5545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75-80kg</w:t>
            </w:r>
          </w:p>
        </w:tc>
      </w:tr>
    </w:tbl>
    <w:p w:rsidR="004A1479" w:rsidRDefault="004A1479" w:rsidP="00DB2986">
      <w:pPr>
        <w:pStyle w:val="1"/>
        <w:jc w:val="center"/>
        <w:rPr>
          <w:rFonts w:ascii="標楷體" w:eastAsia="標楷體" w:hAnsi="標楷體"/>
          <w:sz w:val="36"/>
          <w:szCs w:val="32"/>
        </w:rPr>
      </w:pPr>
    </w:p>
    <w:p w:rsidR="004A1479" w:rsidRDefault="004A1479" w:rsidP="004A1479">
      <w:pPr>
        <w:rPr>
          <w:rFonts w:cstheme="majorBidi"/>
          <w:kern w:val="52"/>
        </w:rPr>
      </w:pPr>
      <w:r>
        <w:br w:type="page"/>
      </w:r>
    </w:p>
    <w:p w:rsidR="00676D09" w:rsidRPr="00DB2986" w:rsidRDefault="00676D09" w:rsidP="00DB2986">
      <w:pPr>
        <w:pStyle w:val="1"/>
        <w:jc w:val="center"/>
        <w:rPr>
          <w:rFonts w:ascii="標楷體" w:eastAsia="標楷體" w:hAnsi="標楷體"/>
          <w:sz w:val="36"/>
          <w:szCs w:val="32"/>
        </w:rPr>
      </w:pPr>
      <w:r w:rsidRPr="00B12DC7">
        <w:rPr>
          <w:rFonts w:ascii="標楷體" w:eastAsia="標楷體" w:hAnsi="標楷體" w:hint="eastAsia"/>
          <w:sz w:val="36"/>
          <w:szCs w:val="32"/>
        </w:rPr>
        <w:lastRenderedPageBreak/>
        <w:t>競賽單位-</w:t>
      </w:r>
      <w:r>
        <w:rPr>
          <w:rFonts w:ascii="標楷體" w:eastAsia="標楷體" w:hAnsi="標楷體" w:hint="eastAsia"/>
          <w:sz w:val="36"/>
          <w:szCs w:val="32"/>
        </w:rPr>
        <w:t>女</w:t>
      </w:r>
      <w:r w:rsidRPr="00B12DC7">
        <w:rPr>
          <w:rFonts w:ascii="標楷體" w:eastAsia="標楷體" w:hAnsi="標楷體" w:hint="eastAsia"/>
          <w:sz w:val="36"/>
          <w:szCs w:val="32"/>
        </w:rPr>
        <w:t>子組</w:t>
      </w:r>
    </w:p>
    <w:tbl>
      <w:tblPr>
        <w:tblW w:w="10627" w:type="dxa"/>
        <w:tblCellMar>
          <w:left w:w="28" w:type="dxa"/>
          <w:right w:w="28" w:type="dxa"/>
        </w:tblCellMar>
        <w:tblLook w:val="04A0"/>
      </w:tblPr>
      <w:tblGrid>
        <w:gridCol w:w="716"/>
        <w:gridCol w:w="1322"/>
        <w:gridCol w:w="4903"/>
        <w:gridCol w:w="1843"/>
        <w:gridCol w:w="1843"/>
      </w:tblGrid>
      <w:tr w:rsidR="00676D09" w:rsidRPr="00682ACD" w:rsidTr="00682ACD">
        <w:trPr>
          <w:trHeight w:val="5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682ACD" w:rsidRDefault="00676D09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編號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682ACD" w:rsidRDefault="00676D09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682ACD" w:rsidRDefault="00676D09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682ACD" w:rsidRDefault="00676D09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組別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682ACD" w:rsidRDefault="00676D09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公斤級</w:t>
            </w:r>
          </w:p>
        </w:tc>
      </w:tr>
      <w:tr w:rsidR="007D0D51" w:rsidRPr="00682ACD" w:rsidTr="00653C3B">
        <w:trPr>
          <w:trHeight w:val="56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Pr="00682ACD" w:rsidRDefault="007D0D51" w:rsidP="00653C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蔡子涵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國立體育大學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45-48kg</w:t>
            </w:r>
          </w:p>
        </w:tc>
      </w:tr>
      <w:tr w:rsidR="007D0D51" w:rsidRPr="00682ACD" w:rsidTr="00653C3B">
        <w:trPr>
          <w:trHeight w:val="56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Pr="00682ACD" w:rsidRDefault="007D0D51" w:rsidP="00653C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魏綺儀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臺北市立百齡高中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45-48kg</w:t>
            </w:r>
          </w:p>
        </w:tc>
      </w:tr>
      <w:tr w:rsidR="007D0D51" w:rsidRPr="00682ACD" w:rsidTr="00653C3B">
        <w:trPr>
          <w:trHeight w:val="56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Pr="00682ACD" w:rsidRDefault="007D0D51" w:rsidP="00653C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賓夢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婕</w:t>
            </w:r>
            <w:proofErr w:type="gramEnd"/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臺北市立西松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48-50kg</w:t>
            </w:r>
          </w:p>
        </w:tc>
      </w:tr>
      <w:tr w:rsidR="007D0D51" w:rsidRPr="00682ACD" w:rsidTr="00653C3B">
        <w:trPr>
          <w:trHeight w:val="56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Pr="00682ACD" w:rsidRDefault="007D0D51" w:rsidP="00653C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陳子瑄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國立體育大學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48-50kg</w:t>
            </w:r>
          </w:p>
        </w:tc>
      </w:tr>
      <w:tr w:rsidR="007D0D51" w:rsidRPr="00682ACD" w:rsidTr="00653C3B">
        <w:trPr>
          <w:trHeight w:val="56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Pr="00682ACD" w:rsidRDefault="007D0D51" w:rsidP="00653C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薏琇</w:t>
            </w:r>
            <w:proofErr w:type="gramEnd"/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國立嘉義大學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48-50kg</w:t>
            </w:r>
          </w:p>
        </w:tc>
      </w:tr>
      <w:tr w:rsidR="007D0D51" w:rsidRPr="00682ACD" w:rsidTr="00653C3B">
        <w:trPr>
          <w:trHeight w:val="56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Pr="00682ACD" w:rsidRDefault="007D0D51" w:rsidP="00653C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林佩芳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高雄市立小港國中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48-50kg</w:t>
            </w:r>
          </w:p>
        </w:tc>
      </w:tr>
      <w:tr w:rsidR="007D0D51" w:rsidRPr="00682ACD" w:rsidTr="00653C3B">
        <w:trPr>
          <w:trHeight w:val="56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Pr="00682ACD" w:rsidRDefault="007D0D51" w:rsidP="00653C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秦千惠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文化大學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50-52kg</w:t>
            </w:r>
          </w:p>
        </w:tc>
      </w:tr>
      <w:tr w:rsidR="007D0D51" w:rsidRPr="00682ACD" w:rsidTr="00653C3B">
        <w:trPr>
          <w:trHeight w:val="56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Pr="00682ACD" w:rsidRDefault="007D0D51" w:rsidP="00653C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蔡少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瑀</w:t>
            </w:r>
            <w:proofErr w:type="gramEnd"/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國立清華大學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50-52kg</w:t>
            </w:r>
          </w:p>
        </w:tc>
      </w:tr>
      <w:tr w:rsidR="007D0D51" w:rsidRPr="00682ACD" w:rsidTr="00653C3B">
        <w:trPr>
          <w:trHeight w:val="56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Pr="00682ACD" w:rsidRDefault="007D0D51" w:rsidP="00653C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陶映瑜</w:t>
            </w:r>
            <w:proofErr w:type="gramEnd"/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天主教輔仁大學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50-52kg</w:t>
            </w:r>
          </w:p>
        </w:tc>
      </w:tr>
      <w:tr w:rsidR="007D0D51" w:rsidRPr="00682ACD" w:rsidTr="00653C3B">
        <w:trPr>
          <w:trHeight w:val="56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Pr="00682ACD" w:rsidRDefault="007D0D51" w:rsidP="00653C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吳佳芸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臺北市立百齡高中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50-52kg</w:t>
            </w:r>
          </w:p>
        </w:tc>
      </w:tr>
      <w:tr w:rsidR="007D0D51" w:rsidRPr="00682ACD" w:rsidTr="00653C3B">
        <w:trPr>
          <w:trHeight w:val="56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Pr="00682ACD" w:rsidRDefault="007D0D51" w:rsidP="00653C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黃筱雯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天主教輔仁大學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52-54kg</w:t>
            </w:r>
          </w:p>
        </w:tc>
      </w:tr>
      <w:tr w:rsidR="007D0D51" w:rsidRPr="00682ACD" w:rsidTr="00653C3B">
        <w:trPr>
          <w:trHeight w:val="56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Pr="00682ACD" w:rsidRDefault="007D0D51" w:rsidP="00653C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尤惠恩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文化大學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52-54kg</w:t>
            </w:r>
          </w:p>
        </w:tc>
      </w:tr>
      <w:tr w:rsidR="007D0D51" w:rsidRPr="00682ACD" w:rsidTr="00653C3B">
        <w:trPr>
          <w:trHeight w:val="56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Pr="00682ACD" w:rsidRDefault="007D0D51" w:rsidP="00653C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陳金蓮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國立嘉義大學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54-57kg</w:t>
            </w:r>
          </w:p>
        </w:tc>
      </w:tr>
      <w:tr w:rsidR="007D0D51" w:rsidRPr="00682ACD" w:rsidTr="00653C3B">
        <w:trPr>
          <w:trHeight w:val="56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Pr="00682ACD" w:rsidRDefault="007D0D51" w:rsidP="00653C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林郁婷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文化大學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54-57kg</w:t>
            </w:r>
          </w:p>
        </w:tc>
      </w:tr>
      <w:tr w:rsidR="007D0D51" w:rsidRPr="00682ACD" w:rsidTr="00653C3B">
        <w:trPr>
          <w:trHeight w:val="56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Pr="00682ACD" w:rsidRDefault="007D0D51" w:rsidP="00653C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蔡馨慧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臺北市立大學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54-57kg</w:t>
            </w:r>
          </w:p>
        </w:tc>
      </w:tr>
      <w:tr w:rsidR="007D0D51" w:rsidRPr="00682ACD" w:rsidTr="00653C3B">
        <w:trPr>
          <w:trHeight w:val="56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Pr="00682ACD" w:rsidRDefault="007D0D51" w:rsidP="00653C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吳詩儀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國立體育大學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女子組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57-60kg</w:t>
            </w:r>
          </w:p>
        </w:tc>
      </w:tr>
      <w:tr w:rsidR="007D0D51" w:rsidRPr="00682ACD" w:rsidTr="00653C3B">
        <w:trPr>
          <w:trHeight w:val="56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Pr="00682ACD" w:rsidRDefault="007D0D51" w:rsidP="00653C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庭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國立清華大學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女子組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63-66kg</w:t>
            </w:r>
          </w:p>
        </w:tc>
      </w:tr>
      <w:tr w:rsidR="007D0D51" w:rsidRPr="00682ACD" w:rsidTr="00653C3B">
        <w:trPr>
          <w:trHeight w:val="56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Pr="00682ACD" w:rsidRDefault="007D0D51" w:rsidP="00653C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蘇靜雯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天主教輔仁大學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女子組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63-66kg</w:t>
            </w:r>
          </w:p>
        </w:tc>
      </w:tr>
      <w:tr w:rsidR="007D0D51" w:rsidRPr="00682ACD" w:rsidTr="00653C3B">
        <w:trPr>
          <w:trHeight w:val="56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Pr="00682ACD" w:rsidRDefault="007D0D51" w:rsidP="00653C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陳念琴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國立清華大學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女子組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66-70kg</w:t>
            </w:r>
          </w:p>
        </w:tc>
      </w:tr>
      <w:tr w:rsidR="007D0D51" w:rsidRPr="00682ACD" w:rsidTr="00653C3B">
        <w:trPr>
          <w:trHeight w:val="56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Pr="00682ACD" w:rsidRDefault="007D0D51" w:rsidP="00653C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陳品茹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臺北市立百齡高中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女子組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70-75kg</w:t>
            </w:r>
          </w:p>
        </w:tc>
      </w:tr>
    </w:tbl>
    <w:p w:rsidR="0021070C" w:rsidRDefault="0021070C"/>
    <w:p w:rsidR="0021070C" w:rsidRDefault="0021070C" w:rsidP="0021070C">
      <w:r>
        <w:br w:type="page"/>
      </w:r>
    </w:p>
    <w:p w:rsidR="00B44112" w:rsidRDefault="00816BD9" w:rsidP="00A668CF">
      <w:pPr>
        <w:pStyle w:val="1"/>
        <w:spacing w:before="0" w:after="0" w:line="600" w:lineRule="auto"/>
        <w:jc w:val="center"/>
        <w:rPr>
          <w:rFonts w:ascii="標楷體" w:eastAsia="標楷體" w:hAnsi="標楷體"/>
          <w:sz w:val="36"/>
          <w:szCs w:val="32"/>
        </w:rPr>
      </w:pPr>
      <w:bookmarkStart w:id="1" w:name="_Toc507678505"/>
      <w:r w:rsidRPr="00B87979">
        <w:rPr>
          <w:rFonts w:ascii="標楷體" w:eastAsia="標楷體" w:hAnsi="標楷體" w:hint="eastAsia"/>
          <w:sz w:val="36"/>
          <w:szCs w:val="32"/>
        </w:rPr>
        <w:lastRenderedPageBreak/>
        <w:t>競賽單位-參賽單位總覽</w:t>
      </w:r>
      <w:bookmarkEnd w:id="1"/>
    </w:p>
    <w:tbl>
      <w:tblPr>
        <w:tblW w:w="10660" w:type="dxa"/>
        <w:tblCellMar>
          <w:left w:w="28" w:type="dxa"/>
          <w:right w:w="28" w:type="dxa"/>
        </w:tblCellMar>
        <w:tblLook w:val="04A0"/>
      </w:tblPr>
      <w:tblGrid>
        <w:gridCol w:w="704"/>
        <w:gridCol w:w="3436"/>
        <w:gridCol w:w="1196"/>
        <w:gridCol w:w="1196"/>
        <w:gridCol w:w="4128"/>
      </w:tblGrid>
      <w:tr w:rsidR="00816BD9" w:rsidRPr="00816BD9" w:rsidTr="00653C3B">
        <w:trPr>
          <w:trHeight w:val="3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816BD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16B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816BD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16BD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816BD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16BD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領隊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816BD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16BD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管理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816BD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16BD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教練</w:t>
            </w:r>
          </w:p>
        </w:tc>
      </w:tr>
      <w:tr w:rsidR="00653C3B" w:rsidRPr="00816BD9" w:rsidTr="00653C3B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C3B" w:rsidRPr="00771659" w:rsidRDefault="00653C3B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國立臺灣體育運動大學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周桂名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羅尚策、王中原</w:t>
            </w:r>
          </w:p>
        </w:tc>
      </w:tr>
      <w:tr w:rsidR="00653C3B" w:rsidRPr="00816BD9" w:rsidTr="00653C3B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C3B" w:rsidRPr="00771659" w:rsidRDefault="00653C3B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打擊力量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馬文豪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馬文豪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王中原、李勝華、羅尚策</w:t>
            </w:r>
          </w:p>
        </w:tc>
      </w:tr>
      <w:tr w:rsidR="00653C3B" w:rsidRPr="00816BD9" w:rsidTr="00653C3B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C3B" w:rsidRPr="00771659" w:rsidRDefault="00653C3B" w:rsidP="00DB2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二林拳擊協會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洪明輝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洪啟銘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謝閔旭</w:t>
            </w:r>
          </w:p>
        </w:tc>
      </w:tr>
      <w:tr w:rsidR="00653C3B" w:rsidRPr="00816BD9" w:rsidTr="00653C3B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C3B" w:rsidRPr="00771659" w:rsidRDefault="00653C3B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桃園市拳擊委員會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謝堯夫</w:t>
            </w:r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謝堯夫</w:t>
            </w:r>
            <w:proofErr w:type="gramEnd"/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徐華彥</w:t>
            </w:r>
          </w:p>
        </w:tc>
      </w:tr>
      <w:tr w:rsidR="00653C3B" w:rsidRPr="00816BD9" w:rsidTr="00653C3B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C3B" w:rsidRPr="00771659" w:rsidRDefault="00653C3B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國立清華大學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鄧惠文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柯文明、李佳芬、劉鴻勳</w:t>
            </w:r>
          </w:p>
        </w:tc>
      </w:tr>
      <w:tr w:rsidR="00653C3B" w:rsidRPr="00816BD9" w:rsidTr="00653C3B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C3B" w:rsidRPr="00771659" w:rsidRDefault="00653C3B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新竹市拳擊委員會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蕭有皇</w:t>
            </w:r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柯文明、李佳芬、劉鴻勳</w:t>
            </w:r>
          </w:p>
        </w:tc>
      </w:tr>
      <w:tr w:rsidR="00653C3B" w:rsidRPr="00816BD9" w:rsidTr="00653C3B">
        <w:trPr>
          <w:trHeight w:val="4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C3B" w:rsidRPr="00771659" w:rsidRDefault="00653C3B" w:rsidP="00DB2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天主教輔仁大學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何健章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簡欣姿</w:t>
            </w:r>
            <w:proofErr w:type="gramEnd"/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3B" w:rsidRDefault="00653C3B" w:rsidP="00653C3B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鄭文斌、劉宗泰、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葉品程</w:t>
            </w:r>
            <w:proofErr w:type="gramEnd"/>
          </w:p>
        </w:tc>
      </w:tr>
      <w:tr w:rsidR="007D0D51" w:rsidRPr="00816BD9" w:rsidTr="00653C3B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Pr="00771659" w:rsidRDefault="007D0D51" w:rsidP="00DB2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育達高中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浩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峯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張志國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余春盛</w:t>
            </w:r>
          </w:p>
        </w:tc>
      </w:tr>
      <w:tr w:rsidR="007D0D51" w:rsidRPr="002204A5" w:rsidTr="00A668CF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0D51" w:rsidRPr="00771659" w:rsidRDefault="007D0D51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臺北市立西松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高中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林昇茂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蘇庭億</w:t>
            </w:r>
            <w:proofErr w:type="gramEnd"/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賴明輝</w:t>
            </w:r>
          </w:p>
        </w:tc>
      </w:tr>
      <w:tr w:rsidR="007D0D51" w:rsidRPr="00816BD9" w:rsidTr="00653C3B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0D51" w:rsidRPr="00771659" w:rsidRDefault="007D0D51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國立體育大學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張榮三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劉辰碩</w:t>
            </w:r>
            <w:proofErr w:type="gramEnd"/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賴明輝</w:t>
            </w:r>
          </w:p>
        </w:tc>
      </w:tr>
      <w:tr w:rsidR="007D0D51" w:rsidRPr="00816BD9" w:rsidTr="00653C3B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0D51" w:rsidRPr="00771659" w:rsidRDefault="007D0D51" w:rsidP="00DB29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中市立沙鹿高工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謝家智、黃啟瑋</w:t>
            </w:r>
          </w:p>
        </w:tc>
      </w:tr>
      <w:tr w:rsidR="007D0D51" w:rsidRPr="00816BD9" w:rsidTr="00653C3B">
        <w:trPr>
          <w:trHeight w:val="3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0D51" w:rsidRPr="00771659" w:rsidRDefault="007D0D51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國立嘉義大學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陳信良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楊孟華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薛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堯舜、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柯姵綺</w:t>
            </w:r>
            <w:proofErr w:type="gramEnd"/>
          </w:p>
        </w:tc>
      </w:tr>
      <w:tr w:rsidR="007D0D51" w:rsidRPr="00816BD9" w:rsidTr="00653C3B">
        <w:trPr>
          <w:trHeight w:val="3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0D51" w:rsidRPr="00771659" w:rsidRDefault="007D0D51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2" w:name="_GoBack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文化大學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吳慧君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蘇柏文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曾自強</w:t>
            </w:r>
          </w:p>
        </w:tc>
      </w:tr>
      <w:bookmarkEnd w:id="2"/>
      <w:tr w:rsidR="007D0D51" w:rsidRPr="00816BD9" w:rsidTr="00653C3B">
        <w:trPr>
          <w:trHeight w:val="3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0D51" w:rsidRPr="00771659" w:rsidRDefault="007D0D51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個人(陳嘉豪)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洪智挺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鉦皓</w:t>
            </w:r>
            <w:proofErr w:type="gramEnd"/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曾自強</w:t>
            </w:r>
          </w:p>
        </w:tc>
      </w:tr>
      <w:tr w:rsidR="007D0D51" w:rsidRPr="00816BD9" w:rsidTr="00653C3B">
        <w:trPr>
          <w:trHeight w:val="3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0D51" w:rsidRPr="00771659" w:rsidRDefault="007D0D51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臺北市立百齡高中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張盈霏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傅恭毅</w:t>
            </w:r>
            <w:proofErr w:type="gramEnd"/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謝杭呈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、邱敬雅</w:t>
            </w:r>
          </w:p>
        </w:tc>
      </w:tr>
      <w:tr w:rsidR="007D0D51" w:rsidRPr="00816BD9" w:rsidTr="00653C3B">
        <w:trPr>
          <w:trHeight w:val="3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0D51" w:rsidRPr="00771659" w:rsidRDefault="007D0D51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臺北市立大學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謝富秀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邱敬雅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邱敬雅</w:t>
            </w:r>
          </w:p>
        </w:tc>
      </w:tr>
      <w:tr w:rsidR="007D0D51" w:rsidRPr="00816BD9" w:rsidTr="00653C3B">
        <w:trPr>
          <w:trHeight w:val="3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0D51" w:rsidRPr="00771659" w:rsidRDefault="007D0D51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高雄市立小港國中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邱元甫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51" w:rsidRDefault="007D0D51" w:rsidP="008119FF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王源祥</w:t>
            </w:r>
          </w:p>
        </w:tc>
      </w:tr>
      <w:tr w:rsidR="007D0D51" w:rsidRPr="00816BD9" w:rsidTr="00323250">
        <w:trPr>
          <w:trHeight w:val="3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0D51" w:rsidRPr="00771659" w:rsidRDefault="007D0D51" w:rsidP="00DB29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0D51" w:rsidRPr="00A668CF" w:rsidRDefault="007D0D51" w:rsidP="008119F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 w:rsidRPr="00A668CF">
              <w:rPr>
                <w:rFonts w:ascii="標楷體" w:eastAsia="標楷體" w:hAnsi="標楷體" w:cs="新細明體" w:hint="eastAsia"/>
                <w:kern w:val="0"/>
                <w:sz w:val="32"/>
                <w:szCs w:val="24"/>
              </w:rPr>
              <w:t>肯將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D51" w:rsidRPr="00A668CF" w:rsidRDefault="007D0D51" w:rsidP="008119F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 w:rsidRPr="00A668CF">
              <w:rPr>
                <w:rFonts w:ascii="標楷體" w:eastAsia="標楷體" w:hAnsi="標楷體" w:cs="新細明體" w:hint="eastAsia"/>
                <w:kern w:val="0"/>
                <w:sz w:val="32"/>
                <w:szCs w:val="24"/>
              </w:rPr>
              <w:t>蘇清一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D51" w:rsidRPr="00A668CF" w:rsidRDefault="007D0D51" w:rsidP="008119F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proofErr w:type="gramStart"/>
            <w:r w:rsidRPr="00A668CF">
              <w:rPr>
                <w:rFonts w:ascii="標楷體" w:eastAsia="標楷體" w:hAnsi="標楷體" w:cs="新細明體" w:hint="eastAsia"/>
                <w:kern w:val="0"/>
                <w:sz w:val="32"/>
                <w:szCs w:val="24"/>
              </w:rPr>
              <w:t>蘇孝肯</w:t>
            </w:r>
            <w:proofErr w:type="gramEnd"/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D51" w:rsidRPr="00A668CF" w:rsidRDefault="007D0D51" w:rsidP="008119F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 w:rsidRPr="00A668CF">
              <w:rPr>
                <w:rFonts w:ascii="標楷體" w:eastAsia="標楷體" w:hAnsi="標楷體" w:cs="新細明體" w:hint="eastAsia"/>
                <w:kern w:val="0"/>
                <w:sz w:val="32"/>
                <w:szCs w:val="24"/>
              </w:rPr>
              <w:t>謝博宏</w:t>
            </w:r>
          </w:p>
        </w:tc>
      </w:tr>
    </w:tbl>
    <w:p w:rsidR="00816BD9" w:rsidRPr="00816BD9" w:rsidRDefault="00816BD9" w:rsidP="00816BD9"/>
    <w:sectPr w:rsidR="00816BD9" w:rsidRPr="00816BD9" w:rsidSect="00653C3B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479" w:rsidRDefault="004A1479" w:rsidP="005E1612">
      <w:r>
        <w:separator/>
      </w:r>
    </w:p>
  </w:endnote>
  <w:endnote w:type="continuationSeparator" w:id="0">
    <w:p w:rsidR="004A1479" w:rsidRDefault="004A1479" w:rsidP="005E1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479" w:rsidRDefault="004A1479" w:rsidP="005E1612">
      <w:r>
        <w:separator/>
      </w:r>
    </w:p>
  </w:footnote>
  <w:footnote w:type="continuationSeparator" w:id="0">
    <w:p w:rsidR="004A1479" w:rsidRDefault="004A1479" w:rsidP="005E16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D09"/>
    <w:rsid w:val="000D2E6F"/>
    <w:rsid w:val="0021070C"/>
    <w:rsid w:val="002204A5"/>
    <w:rsid w:val="00235FC0"/>
    <w:rsid w:val="003A6CB3"/>
    <w:rsid w:val="003E61DE"/>
    <w:rsid w:val="004A1479"/>
    <w:rsid w:val="0058313C"/>
    <w:rsid w:val="005E1612"/>
    <w:rsid w:val="00653C3B"/>
    <w:rsid w:val="00676D09"/>
    <w:rsid w:val="00682ACD"/>
    <w:rsid w:val="00771659"/>
    <w:rsid w:val="0078120E"/>
    <w:rsid w:val="007D0D51"/>
    <w:rsid w:val="007F46F6"/>
    <w:rsid w:val="00801773"/>
    <w:rsid w:val="00816BD9"/>
    <w:rsid w:val="008530B1"/>
    <w:rsid w:val="0092318A"/>
    <w:rsid w:val="00A668CF"/>
    <w:rsid w:val="00B10A27"/>
    <w:rsid w:val="00B44112"/>
    <w:rsid w:val="00C5545F"/>
    <w:rsid w:val="00C5578B"/>
    <w:rsid w:val="00DB2986"/>
    <w:rsid w:val="00DE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D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D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6D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semiHidden/>
    <w:unhideWhenUsed/>
    <w:rsid w:val="005E1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E161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E1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E16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12</cp:revision>
  <dcterms:created xsi:type="dcterms:W3CDTF">2020-07-15T01:40:00Z</dcterms:created>
  <dcterms:modified xsi:type="dcterms:W3CDTF">2021-08-17T03:39:00Z</dcterms:modified>
</cp:coreProperties>
</file>