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09" w:rsidRPr="00B12DC7" w:rsidRDefault="00676D09" w:rsidP="00676D09">
      <w:pPr>
        <w:pStyle w:val="1"/>
        <w:jc w:val="center"/>
        <w:rPr>
          <w:rFonts w:ascii="標楷體" w:eastAsia="標楷體" w:hAnsi="標楷體"/>
          <w:sz w:val="32"/>
          <w:szCs w:val="32"/>
        </w:rPr>
      </w:pPr>
      <w:r w:rsidRPr="00B12DC7">
        <w:rPr>
          <w:rFonts w:ascii="標楷體" w:eastAsia="標楷體" w:hAnsi="標楷體" w:hint="eastAsia"/>
          <w:sz w:val="36"/>
          <w:szCs w:val="32"/>
        </w:rPr>
        <w:t>競賽單位-</w:t>
      </w:r>
      <w:r>
        <w:rPr>
          <w:rFonts w:ascii="標楷體" w:eastAsia="標楷體" w:hAnsi="標楷體" w:hint="eastAsia"/>
          <w:sz w:val="36"/>
          <w:szCs w:val="32"/>
        </w:rPr>
        <w:t>男</w:t>
      </w:r>
      <w:r w:rsidRPr="00B12DC7">
        <w:rPr>
          <w:rFonts w:ascii="標楷體" w:eastAsia="標楷體" w:hAnsi="標楷體" w:hint="eastAsia"/>
          <w:sz w:val="36"/>
          <w:szCs w:val="32"/>
        </w:rPr>
        <w:t>子組</w:t>
      </w:r>
    </w:p>
    <w:tbl>
      <w:tblPr>
        <w:tblW w:w="1062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217"/>
        <w:gridCol w:w="5063"/>
        <w:gridCol w:w="1843"/>
        <w:gridCol w:w="1843"/>
      </w:tblGrid>
      <w:tr w:rsidR="00676D09" w:rsidRPr="00DB2986" w:rsidTr="00DB2986">
        <w:trPr>
          <w:trHeight w:val="54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DB2986" w:rsidRDefault="00676D09" w:rsidP="00DB2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bookmarkStart w:id="0" w:name="RANGE!A1:G29"/>
            <w:r w:rsidRPr="00DB298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編號</w:t>
            </w:r>
            <w:bookmarkEnd w:id="0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DB2986" w:rsidRDefault="00676D09" w:rsidP="00DB2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DB2986" w:rsidRDefault="00676D09" w:rsidP="00DB2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DB2986" w:rsidRDefault="00676D09" w:rsidP="00DB2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組別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DB2986" w:rsidRDefault="00676D09" w:rsidP="00DB2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公斤級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杜柏緯</w:t>
            </w:r>
            <w:proofErr w:type="gramEnd"/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國立清華大學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49.01-52Kg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洪傳</w:t>
            </w:r>
            <w:proofErr w:type="gramStart"/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勛</w:t>
            </w:r>
            <w:proofErr w:type="gramEnd"/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中國文化大學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49.01-52kg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林榆鈞</w:t>
            </w:r>
            <w:proofErr w:type="gramEnd"/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52.01-57kg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李承威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中國文化大學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52.01-57kg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黃政凱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花蓮縣體育會拳擊委員會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52.01-57kg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蘭靖乾</w:t>
            </w:r>
            <w:proofErr w:type="gramEnd"/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花蓮縣體育會拳擊委員會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52.01-57kg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賴主恩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PUNCH POWER打擊力量健身房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57.01-63kg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謝鎧宇</w:t>
            </w:r>
            <w:proofErr w:type="gramEnd"/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57.01-63Kg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羅建祥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國立臺灣體育運動大學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63.01-69Kg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全王家駿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國立臺灣體育運動大學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63.01-69Kg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李勝達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63.01-69Kg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鍾佳堯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國立清華大學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63.01-69Kg</w:t>
            </w:r>
          </w:p>
        </w:tc>
      </w:tr>
      <w:tr w:rsidR="00DB2986" w:rsidRPr="00DB2986" w:rsidTr="00DB2986">
        <w:trPr>
          <w:trHeight w:val="88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王友志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中國文化大學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63.01-69kg</w:t>
            </w:r>
          </w:p>
        </w:tc>
      </w:tr>
      <w:tr w:rsidR="00DB2986" w:rsidRPr="00DB2986" w:rsidTr="00DB2986">
        <w:trPr>
          <w:trHeight w:val="88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甘家葳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輔仁大學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69.01-75kg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潘宏鉻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國立臺灣體育運動大學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69.01-75Kg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張易陽</w:t>
            </w:r>
            <w:proofErr w:type="gramEnd"/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國立臺灣體育運動大學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75.01-81Kg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謝嘉恩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國立臺灣體育運動大學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81.01-91Kg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凃威丞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91Kg+</w:t>
            </w:r>
          </w:p>
        </w:tc>
      </w:tr>
      <w:tr w:rsidR="00DB2986" w:rsidRPr="00DB2986" w:rsidTr="00DB2986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朱峻捷</w:t>
            </w:r>
            <w:proofErr w:type="gramEnd"/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國立體育大學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91Kg+</w:t>
            </w:r>
          </w:p>
        </w:tc>
      </w:tr>
    </w:tbl>
    <w:p w:rsidR="00676D09" w:rsidRPr="00DB2986" w:rsidRDefault="00676D09" w:rsidP="00DB2986">
      <w:pPr>
        <w:pStyle w:val="1"/>
        <w:jc w:val="center"/>
        <w:rPr>
          <w:rFonts w:ascii="標楷體" w:eastAsia="標楷體" w:hAnsi="標楷體"/>
          <w:sz w:val="36"/>
          <w:szCs w:val="32"/>
        </w:rPr>
      </w:pPr>
      <w:r w:rsidRPr="00B12DC7">
        <w:rPr>
          <w:rFonts w:ascii="標楷體" w:eastAsia="標楷體" w:hAnsi="標楷體" w:hint="eastAsia"/>
          <w:sz w:val="36"/>
          <w:szCs w:val="32"/>
        </w:rPr>
        <w:t>競賽單位-</w:t>
      </w:r>
      <w:r>
        <w:rPr>
          <w:rFonts w:ascii="標楷體" w:eastAsia="標楷體" w:hAnsi="標楷體" w:hint="eastAsia"/>
          <w:sz w:val="36"/>
          <w:szCs w:val="32"/>
        </w:rPr>
        <w:t>女</w:t>
      </w:r>
      <w:r w:rsidRPr="00B12DC7">
        <w:rPr>
          <w:rFonts w:ascii="標楷體" w:eastAsia="標楷體" w:hAnsi="標楷體" w:hint="eastAsia"/>
          <w:sz w:val="36"/>
          <w:szCs w:val="32"/>
        </w:rPr>
        <w:t>子組</w:t>
      </w:r>
    </w:p>
    <w:tbl>
      <w:tblPr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1322"/>
        <w:gridCol w:w="4903"/>
        <w:gridCol w:w="1843"/>
        <w:gridCol w:w="1843"/>
      </w:tblGrid>
      <w:tr w:rsidR="00676D09" w:rsidRPr="00682ACD" w:rsidTr="00682ACD">
        <w:trPr>
          <w:trHeight w:val="5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編號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組別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公斤級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彭琦雁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國立臺灣體育運動大學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46.01-48kg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蔡子涵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臺北市立西松</w:t>
            </w:r>
            <w:proofErr w:type="gramEnd"/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46.01-48kg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秦千惠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中國文化大學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46.01-48kg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陶映瑜</w:t>
            </w:r>
            <w:proofErr w:type="gramEnd"/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輔仁大學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48.01-51Kg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王靖欣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國立臺灣體育運動大學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48.01-51Kg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林佩芳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樹德科技大學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48.01-51Kg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林佳樺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臺北市立西松</w:t>
            </w:r>
            <w:proofErr w:type="gramEnd"/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48.01-51Kg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陳子瑄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國立體育大學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48.01-51Kg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黃筱雯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輔仁大學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51.01-54Kg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崔學慈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輔仁大學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54.01-57Kg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于</w:t>
            </w:r>
            <w:proofErr w:type="gramEnd"/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庭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國立清華大學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54.01-57Kg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賀思萍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國立臺灣體育運動大學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60.01-64Kg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林郁婷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中國文化大學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60.01-64kg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陳品茹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國立嘉義大學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69.01-75kg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林亞萱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輔仁大學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69.01-75kg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李唯仙</w:t>
            </w:r>
            <w:proofErr w:type="gramEnd"/>
          </w:p>
        </w:tc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國立臺灣體育運動大學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69.01-75Kg</w:t>
            </w:r>
          </w:p>
        </w:tc>
      </w:tr>
      <w:tr w:rsidR="00DB2986" w:rsidRPr="00682ACD" w:rsidTr="00DB2986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682ACD" w:rsidRDefault="00DB2986" w:rsidP="00DB298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吳沛儀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台北市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986" w:rsidRPr="00DB2986" w:rsidRDefault="00DB2986" w:rsidP="00DB2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986">
              <w:rPr>
                <w:rFonts w:ascii="標楷體" w:eastAsia="標楷體" w:hAnsi="標楷體"/>
                <w:sz w:val="28"/>
                <w:szCs w:val="28"/>
              </w:rPr>
              <w:t>69.01-75Kg</w:t>
            </w:r>
          </w:p>
        </w:tc>
      </w:tr>
    </w:tbl>
    <w:p w:rsidR="0021070C" w:rsidRDefault="0021070C"/>
    <w:p w:rsidR="0021070C" w:rsidRDefault="0021070C" w:rsidP="0021070C">
      <w:r>
        <w:br w:type="page"/>
      </w:r>
    </w:p>
    <w:p w:rsidR="00B44112" w:rsidRDefault="00816BD9" w:rsidP="00816BD9">
      <w:pPr>
        <w:pStyle w:val="1"/>
        <w:jc w:val="center"/>
        <w:rPr>
          <w:rFonts w:ascii="標楷體" w:eastAsia="標楷體" w:hAnsi="標楷體"/>
          <w:sz w:val="36"/>
          <w:szCs w:val="32"/>
        </w:rPr>
      </w:pPr>
      <w:bookmarkStart w:id="1" w:name="_Toc507678505"/>
      <w:r w:rsidRPr="00B87979">
        <w:rPr>
          <w:rFonts w:ascii="標楷體" w:eastAsia="標楷體" w:hAnsi="標楷體" w:hint="eastAsia"/>
          <w:sz w:val="36"/>
          <w:szCs w:val="32"/>
        </w:rPr>
        <w:lastRenderedPageBreak/>
        <w:t>競賽單位-參賽單位總</w:t>
      </w:r>
      <w:proofErr w:type="gramStart"/>
      <w:r w:rsidRPr="00B87979">
        <w:rPr>
          <w:rFonts w:ascii="標楷體" w:eastAsia="標楷體" w:hAnsi="標楷體" w:hint="eastAsia"/>
          <w:sz w:val="36"/>
          <w:szCs w:val="32"/>
        </w:rPr>
        <w:t>覽</w:t>
      </w:r>
      <w:bookmarkEnd w:id="1"/>
      <w:proofErr w:type="gramEnd"/>
    </w:p>
    <w:tbl>
      <w:tblPr>
        <w:tblW w:w="107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1418"/>
        <w:gridCol w:w="2268"/>
        <w:gridCol w:w="2409"/>
      </w:tblGrid>
      <w:tr w:rsidR="00816BD9" w:rsidRPr="00816BD9" w:rsidTr="00816BD9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816BD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16B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816BD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16BD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816BD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16BD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816BD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16BD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816BD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16BD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教練</w:t>
            </w:r>
          </w:p>
        </w:tc>
      </w:tr>
      <w:tr w:rsidR="00DB2986" w:rsidRPr="00816BD9" w:rsidTr="009231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6" w:rsidRPr="00771659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PUNCH POWER打擊力量健身房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李勝華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231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鍾芸</w:t>
            </w:r>
            <w:proofErr w:type="gramEnd"/>
            <w:r w:rsidRPr="009231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羅尚策、馬文豪、</w:t>
            </w:r>
            <w:proofErr w:type="gramStart"/>
            <w:r w:rsidRPr="009231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林品竹</w:t>
            </w:r>
            <w:proofErr w:type="gramEnd"/>
          </w:p>
        </w:tc>
      </w:tr>
      <w:tr w:rsidR="00DB2986" w:rsidRPr="00816BD9" w:rsidTr="009231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6" w:rsidRPr="00771659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國立嘉義大學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陳信良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楊孟華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 w:rsidRPr="009231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薛</w:t>
            </w:r>
            <w:proofErr w:type="gramEnd"/>
            <w:r w:rsidRPr="009231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堯舜、</w:t>
            </w:r>
            <w:proofErr w:type="gramStart"/>
            <w:r w:rsidRPr="009231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柯姵綺</w:t>
            </w:r>
            <w:proofErr w:type="gramEnd"/>
          </w:p>
        </w:tc>
      </w:tr>
      <w:tr w:rsidR="00DB2986" w:rsidRPr="00816BD9" w:rsidTr="009231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6" w:rsidRPr="00771659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輔仁大學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蔡明志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鄭文斌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劉宗泰</w:t>
            </w:r>
          </w:p>
        </w:tc>
      </w:tr>
      <w:tr w:rsidR="00DB2986" w:rsidRPr="00816BD9" w:rsidTr="009231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6" w:rsidRPr="00771659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國立臺灣體育運動大學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周桂名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羅尚策、王中原</w:t>
            </w:r>
          </w:p>
        </w:tc>
      </w:tr>
      <w:tr w:rsidR="00DB2986" w:rsidRPr="00816BD9" w:rsidTr="009231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6" w:rsidRPr="00771659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林錫波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林明佳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林明佳</w:t>
            </w:r>
          </w:p>
        </w:tc>
      </w:tr>
      <w:tr w:rsidR="00DB2986" w:rsidRPr="00816BD9" w:rsidTr="009231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6" w:rsidRPr="00771659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樹德科技大學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陳清耀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許龍池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王源祥</w:t>
            </w:r>
          </w:p>
        </w:tc>
      </w:tr>
      <w:tr w:rsidR="00DB2986" w:rsidRPr="00816BD9" w:rsidTr="0092318A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6" w:rsidRPr="00771659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台北市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劉宗泰、林漢清</w:t>
            </w:r>
          </w:p>
        </w:tc>
      </w:tr>
      <w:tr w:rsidR="00DB2986" w:rsidRPr="00816BD9" w:rsidTr="009231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771659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國立清華大學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邱文信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李佳芬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柯文明、劉鴻勳</w:t>
            </w:r>
          </w:p>
        </w:tc>
      </w:tr>
      <w:tr w:rsidR="00DB2986" w:rsidRPr="00816BD9" w:rsidTr="0092318A">
        <w:trPr>
          <w:trHeight w:val="10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6" w:rsidRPr="00771659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國立體育大學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邱炳坤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張榮三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劉辰碩</w:t>
            </w:r>
            <w:proofErr w:type="gramEnd"/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、賴明輝</w:t>
            </w:r>
          </w:p>
        </w:tc>
      </w:tr>
      <w:tr w:rsidR="00DB2986" w:rsidRPr="00816BD9" w:rsidTr="009231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6" w:rsidRPr="00771659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臺北市立西松</w:t>
            </w:r>
            <w:proofErr w:type="gramEnd"/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林昇茂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蘇庭億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賴明輝、賓夢</w:t>
            </w:r>
            <w:proofErr w:type="gramStart"/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婕</w:t>
            </w:r>
            <w:proofErr w:type="gramEnd"/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、高仕彥</w:t>
            </w:r>
          </w:p>
        </w:tc>
      </w:tr>
      <w:tr w:rsidR="00DB2986" w:rsidRPr="00816BD9" w:rsidTr="009231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6" w:rsidRPr="00771659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中國文化大學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吳慧君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蘇柏文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曾自強</w:t>
            </w:r>
          </w:p>
        </w:tc>
      </w:tr>
      <w:tr w:rsidR="00DB2986" w:rsidRPr="00816BD9" w:rsidTr="009231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6" w:rsidRPr="00771659" w:rsidRDefault="00DB2986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花蓮縣體育會拳擊委員會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陳憲權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陳寬晉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6" w:rsidRPr="0092318A" w:rsidRDefault="00DB2986" w:rsidP="009231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318A">
              <w:rPr>
                <w:rFonts w:ascii="標楷體" w:eastAsia="標楷體" w:hAnsi="標楷體" w:hint="eastAsia"/>
                <w:sz w:val="28"/>
                <w:szCs w:val="28"/>
              </w:rPr>
              <w:t>溫昌霖</w:t>
            </w:r>
          </w:p>
        </w:tc>
      </w:tr>
    </w:tbl>
    <w:p w:rsidR="00816BD9" w:rsidRPr="00816BD9" w:rsidRDefault="00816BD9" w:rsidP="00816BD9">
      <w:bookmarkStart w:id="2" w:name="_GoBack"/>
      <w:bookmarkEnd w:id="2"/>
    </w:p>
    <w:sectPr w:rsidR="00816BD9" w:rsidRPr="00816BD9" w:rsidSect="00DB2986">
      <w:pgSz w:w="11906" w:h="16838"/>
      <w:pgMar w:top="0" w:right="624" w:bottom="284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09"/>
    <w:rsid w:val="000D2E6F"/>
    <w:rsid w:val="0021070C"/>
    <w:rsid w:val="00676D09"/>
    <w:rsid w:val="00682ACD"/>
    <w:rsid w:val="00771659"/>
    <w:rsid w:val="0078120E"/>
    <w:rsid w:val="00816BD9"/>
    <w:rsid w:val="008530B1"/>
    <w:rsid w:val="0092318A"/>
    <w:rsid w:val="00B10A27"/>
    <w:rsid w:val="00B44112"/>
    <w:rsid w:val="00D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E9DD5-10BA-421D-8B07-BCEE97B6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D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6D0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2020-07-15T01:40:00Z</dcterms:created>
  <dcterms:modified xsi:type="dcterms:W3CDTF">2020-07-15T01:55:00Z</dcterms:modified>
</cp:coreProperties>
</file>