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0D" w:rsidRDefault="005F300D" w:rsidP="005F300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B6755">
        <w:rPr>
          <w:rFonts w:ascii="標楷體" w:eastAsia="標楷體" w:hAnsi="標楷體" w:hint="eastAsia"/>
          <w:b/>
          <w:bCs/>
          <w:sz w:val="32"/>
          <w:szCs w:val="32"/>
        </w:rPr>
        <w:t>109年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培育</w:t>
      </w:r>
      <w:r>
        <w:rPr>
          <w:rFonts w:ascii="標楷體" w:eastAsia="標楷體" w:hAnsi="標楷體" w:hint="eastAsia"/>
          <w:b/>
          <w:sz w:val="32"/>
          <w:szCs w:val="32"/>
        </w:rPr>
        <w:t>優秀或具潛力運動選手暑期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培訓名單</w:t>
      </w:r>
    </w:p>
    <w:tbl>
      <w:tblPr>
        <w:tblW w:w="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1472"/>
        <w:gridCol w:w="828"/>
        <w:gridCol w:w="2895"/>
        <w:gridCol w:w="2551"/>
        <w:gridCol w:w="993"/>
      </w:tblGrid>
      <w:tr w:rsidR="005F300D" w:rsidTr="00B413D5">
        <w:trPr>
          <w:trHeight w:val="72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生日(西元)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所屬單位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培育理由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5F300D" w:rsidTr="00B413D5">
        <w:trPr>
          <w:trHeight w:val="199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362C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游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煒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2004/1/21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彰化縣立彰化藝術</w:t>
            </w: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2019年亞洲青少年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拳擊錦標賽-男子組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48公斤級第三名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49公斤級第一名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呂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瑩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2003/8/26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臺北市立育成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2019年亞洲青少年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拳擊錦標賽-女子組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54公斤級第三名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謝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妤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2004/7/23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臺北市立百齡高級中學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2019年亞洲青少年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拳擊錦標賽-女子組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75公斤級第三名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2003/4/13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彰化縣立彰化藝術</w:t>
            </w: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2019年亞洲青少年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拳擊錦標賽-女子組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80公斤級第三名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廷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2002/9/28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彰化縣立二林高級中學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2019年亞洲青年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拳擊錦標賽-男子組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91公斤級第三名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莊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双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2002/3/21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國立二林高級工商</w:t>
            </w: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職業學校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(高三)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2019年亞洲青少年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拳擊錦標賽-女子組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81公斤級第三名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75公斤級第一名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豪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2003/8/30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彰化縣立二林高級中學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推廣量級46公斤級</w:t>
            </w: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362C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2001/9/9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新竹市私立磐石高級中學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(高三)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60公斤級第一名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泰雅族</w:t>
            </w:r>
          </w:p>
        </w:tc>
      </w:tr>
      <w:tr w:rsidR="005F300D" w:rsidTr="00B413D5">
        <w:trPr>
          <w:trHeight w:val="1147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勝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2001/9/26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彰化縣立二林高級中學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(高三)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64公斤級第一名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顏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騫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2003/5/28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新北市立明德高級中學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91公斤級第一名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生日(西元)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所屬單位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培育理由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芸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2002/2/27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臺北市立百齡高級中學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48公斤級第一名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姚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愉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2004/5/24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高雄市立小港高級中學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54公斤級第一名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6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萱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2003/7/12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臺北市立育成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64公斤級第一名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茹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2001/10/16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臺北市立百齡高級中學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69公斤級第一名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燕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2004/8/15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臺北市立百齡高級中學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81+公斤級第一名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2005/4/14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新北市立明德高級中學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50公斤級第一名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徐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鑫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2005/1/22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臺北市立士林國民中學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52公斤級第一名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恩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2004/12/8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中市立清泉國民中學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60公斤級第一名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69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賴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澤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2004/11/29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彰化縣立員林國民中學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66公斤級第一名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69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豪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2005/7/26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臺北市立百齡高級中學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70公斤級第一名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69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宇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2004/9/23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新北市立三峽國民中學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80公斤級第一名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362C80">
        <w:trPr>
          <w:trHeight w:val="172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傅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軒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2004/1/11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新竹市立三民國民中學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80+公斤級第一名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69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生日(西元)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所屬單位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培育理由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韋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慈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2004/10/12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彰化縣立成功高級中學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推廣量級42公斤級</w:t>
            </w: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庭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2005/11/12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彰化縣立二林高級中學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推廣量級44公斤級</w:t>
            </w: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邱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鈺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2005/7/18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臺北市立士林國民中學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48公斤級第一名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游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妤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2004/10/9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彰化縣立員林國民中學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50公斤級第一名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邱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琳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2005/1/12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高雄市立路竹高級中學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54公斤級第一名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婕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2005/7/7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彰化縣立成功高級中學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57公斤級第一名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芸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2004/10/2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臺北市立蘭州國民中學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60公斤級第一名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霈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2005/1/21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彰化縣立二林高級中學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63公斤級第一名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純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2005/5/19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高雄市立小港國民中學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66公斤級第一名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伶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2006/8/24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臺北市立百齡高級中學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70公斤級第一名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茜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2005/5/19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臺北市立蘭州國民中學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75公斤級第一名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墐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2005/1/23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新北市立三峽國民中學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80公斤級第一名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生日(西元)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所屬單位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培育理由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呂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維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2002/11/27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高雄市立路竹高級中學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60公斤級第二名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排灣族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2002/12/21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高雄市立路竹高級中學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64公斤級第二名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阿美族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恩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2004/12/15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中市立清泉國民中學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46公斤級第二名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賽德克族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晟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2006/2/28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新北市立三峽國民中學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50公斤級第二名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阿美族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尤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惟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2004/11/18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彰化縣立草湖國民中學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57公斤級第二名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排灣族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2005/10/28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新北市立三峽國民中學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60公斤級第二名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阿美族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俞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</w:rPr>
              <w:t>恩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2005/2/26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屏東縣立崇文國民中學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(國三)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57公斤級第二名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排灣族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駱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2003/8/25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屏東縣立來義高級中學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(高二)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拳擊錦標賽-高男組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60公斤級第三名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排灣族</w:t>
            </w:r>
          </w:p>
        </w:tc>
      </w:tr>
      <w:tr w:rsidR="005F300D" w:rsidTr="00B413D5">
        <w:trPr>
          <w:trHeight w:val="10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甯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2006/02/26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屏東縣立崇文國民中學</w:t>
            </w:r>
          </w:p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(國二)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108年總統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全國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拳擊錦標賽-國女組</w:t>
            </w:r>
            <w:r>
              <w:rPr>
                <w:rFonts w:ascii="標楷體" w:eastAsia="標楷體" w:hAnsi="標楷體" w:cs="新細明體" w:hint="eastAsia"/>
                <w:kern w:val="0"/>
              </w:rPr>
              <w:br/>
              <w:t>48公斤級第三名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0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排灣族</w:t>
            </w:r>
          </w:p>
        </w:tc>
      </w:tr>
    </w:tbl>
    <w:p w:rsidR="005F300D" w:rsidRDefault="005F300D" w:rsidP="005F300D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5F300D" w:rsidRDefault="005F300D" w:rsidP="005F300D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5F300D" w:rsidRDefault="005F300D" w:rsidP="005F300D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5F300D" w:rsidRDefault="005F300D" w:rsidP="005F300D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5F300D" w:rsidRDefault="005F300D" w:rsidP="005F300D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5F300D" w:rsidRDefault="005F300D" w:rsidP="005F300D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5F300D" w:rsidRDefault="005F300D" w:rsidP="005F300D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5F300D" w:rsidRDefault="005F300D" w:rsidP="005F300D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5F300D" w:rsidRDefault="005F300D" w:rsidP="005F300D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5F300D" w:rsidRDefault="005F300D" w:rsidP="005F300D"/>
    <w:p w:rsidR="005F300D" w:rsidRDefault="005F300D" w:rsidP="005F300D"/>
    <w:p w:rsidR="005F300D" w:rsidRPr="00A932ED" w:rsidRDefault="005F300D" w:rsidP="005F300D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932ED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109年培育優秀或具潛力運動選手暑期集訓執行教練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876"/>
        <w:gridCol w:w="1817"/>
        <w:gridCol w:w="4140"/>
      </w:tblGrid>
      <w:tr w:rsidR="005F300D" w:rsidRPr="00A932ED" w:rsidTr="00B413D5">
        <w:trPr>
          <w:trHeight w:val="830"/>
          <w:jc w:val="center"/>
        </w:trPr>
        <w:tc>
          <w:tcPr>
            <w:tcW w:w="817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32ED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92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32ED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32ED">
              <w:rPr>
                <w:rFonts w:ascii="標楷體" w:eastAsia="標楷體" w:hAnsi="標楷體" w:cs="新細明體" w:hint="eastAsia"/>
                <w:kern w:val="0"/>
              </w:rPr>
              <w:t>生日(西元)</w:t>
            </w:r>
          </w:p>
        </w:tc>
        <w:tc>
          <w:tcPr>
            <w:tcW w:w="876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32ED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7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32ED">
              <w:rPr>
                <w:rFonts w:ascii="標楷體" w:eastAsia="標楷體" w:hAnsi="標楷體" w:cs="新細明體" w:hint="eastAsia"/>
                <w:kern w:val="0"/>
              </w:rPr>
              <w:t>所屬單位</w:t>
            </w:r>
          </w:p>
        </w:tc>
        <w:tc>
          <w:tcPr>
            <w:tcW w:w="4140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5F300D" w:rsidRPr="00A932ED" w:rsidTr="00B413D5">
        <w:trPr>
          <w:trHeight w:val="905"/>
          <w:jc w:val="center"/>
        </w:trPr>
        <w:tc>
          <w:tcPr>
            <w:tcW w:w="817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洪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 w:rsidRPr="00A932ED">
              <w:rPr>
                <w:rFonts w:ascii="標楷體" w:eastAsia="標楷體" w:hAnsi="標楷體" w:hint="eastAsia"/>
              </w:rPr>
              <w:t>彬</w:t>
            </w:r>
            <w:proofErr w:type="gramEnd"/>
          </w:p>
        </w:tc>
        <w:tc>
          <w:tcPr>
            <w:tcW w:w="1418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1978/2/2</w:t>
            </w:r>
          </w:p>
        </w:tc>
        <w:tc>
          <w:tcPr>
            <w:tcW w:w="876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17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彰化縣立二林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高級中學</w:t>
            </w:r>
          </w:p>
        </w:tc>
        <w:tc>
          <w:tcPr>
            <w:tcW w:w="4140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有5名選手入選</w:t>
            </w:r>
          </w:p>
        </w:tc>
      </w:tr>
      <w:tr w:rsidR="005F300D" w:rsidRPr="00A932ED" w:rsidTr="00B413D5">
        <w:trPr>
          <w:trHeight w:val="919"/>
          <w:jc w:val="center"/>
        </w:trPr>
        <w:tc>
          <w:tcPr>
            <w:tcW w:w="817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謝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A932ED">
              <w:rPr>
                <w:rFonts w:ascii="標楷體" w:eastAsia="標楷體" w:hAnsi="標楷體" w:hint="eastAsia"/>
              </w:rPr>
              <w:t>裕</w:t>
            </w:r>
          </w:p>
        </w:tc>
        <w:tc>
          <w:tcPr>
            <w:tcW w:w="1418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1974/7/25</w:t>
            </w:r>
          </w:p>
        </w:tc>
        <w:tc>
          <w:tcPr>
            <w:tcW w:w="876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17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高雄市立路竹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高級中學</w:t>
            </w:r>
          </w:p>
        </w:tc>
        <w:tc>
          <w:tcPr>
            <w:tcW w:w="4140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有3名選手入選</w:t>
            </w:r>
          </w:p>
        </w:tc>
      </w:tr>
      <w:tr w:rsidR="005F300D" w:rsidRPr="00A932ED" w:rsidTr="00B413D5">
        <w:trPr>
          <w:trHeight w:val="1272"/>
          <w:jc w:val="center"/>
        </w:trPr>
        <w:tc>
          <w:tcPr>
            <w:tcW w:w="817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蕭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A932ED">
              <w:rPr>
                <w:rFonts w:ascii="標楷體" w:eastAsia="標楷體" w:hAnsi="標楷體" w:hint="eastAsia"/>
              </w:rPr>
              <w:t>議</w:t>
            </w:r>
          </w:p>
        </w:tc>
        <w:tc>
          <w:tcPr>
            <w:tcW w:w="1418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1989/3/28</w:t>
            </w:r>
          </w:p>
        </w:tc>
        <w:tc>
          <w:tcPr>
            <w:tcW w:w="876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17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彰化縣立員林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國民中學</w:t>
            </w:r>
          </w:p>
        </w:tc>
        <w:tc>
          <w:tcPr>
            <w:tcW w:w="4140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 xml:space="preserve">有2名選手入選， 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(參與108總統</w:t>
            </w:r>
            <w:proofErr w:type="gramStart"/>
            <w:r w:rsidRPr="00A932ED">
              <w:rPr>
                <w:rFonts w:ascii="標楷體" w:eastAsia="標楷體" w:hAnsi="標楷體" w:hint="eastAsia"/>
              </w:rPr>
              <w:t>盃</w:t>
            </w:r>
            <w:proofErr w:type="gramEnd"/>
            <w:r w:rsidRPr="00A932ED">
              <w:rPr>
                <w:rFonts w:ascii="標楷體" w:eastAsia="標楷體" w:hAnsi="標楷體" w:hint="eastAsia"/>
              </w:rPr>
              <w:t>榮獲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第一名有兩名)</w:t>
            </w:r>
          </w:p>
        </w:tc>
      </w:tr>
      <w:tr w:rsidR="005F300D" w:rsidRPr="00A932ED" w:rsidTr="00B413D5">
        <w:trPr>
          <w:trHeight w:val="1402"/>
          <w:jc w:val="center"/>
        </w:trPr>
        <w:tc>
          <w:tcPr>
            <w:tcW w:w="817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劉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A932ED">
              <w:rPr>
                <w:rFonts w:ascii="標楷體" w:eastAsia="標楷體" w:hAnsi="標楷體" w:hint="eastAsia"/>
              </w:rPr>
              <w:t>均</w:t>
            </w:r>
          </w:p>
        </w:tc>
        <w:tc>
          <w:tcPr>
            <w:tcW w:w="1418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1983/9/25</w:t>
            </w:r>
          </w:p>
        </w:tc>
        <w:tc>
          <w:tcPr>
            <w:tcW w:w="876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17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新北市立明德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高級中學</w:t>
            </w:r>
          </w:p>
        </w:tc>
        <w:tc>
          <w:tcPr>
            <w:tcW w:w="4140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有2名選手入選，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 xml:space="preserve"> (參與108總統</w:t>
            </w:r>
            <w:proofErr w:type="gramStart"/>
            <w:r w:rsidRPr="00A932ED">
              <w:rPr>
                <w:rFonts w:ascii="標楷體" w:eastAsia="標楷體" w:hAnsi="標楷體" w:hint="eastAsia"/>
              </w:rPr>
              <w:t>盃</w:t>
            </w:r>
            <w:proofErr w:type="gramEnd"/>
            <w:r w:rsidRPr="00A932ED">
              <w:rPr>
                <w:rFonts w:ascii="標楷體" w:eastAsia="標楷體" w:hAnsi="標楷體" w:hint="eastAsia"/>
              </w:rPr>
              <w:t>榮獲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第一名有兩名)</w:t>
            </w:r>
          </w:p>
        </w:tc>
      </w:tr>
      <w:tr w:rsidR="005F300D" w:rsidRPr="00A932ED" w:rsidTr="00B413D5">
        <w:trPr>
          <w:trHeight w:val="1550"/>
          <w:jc w:val="center"/>
        </w:trPr>
        <w:tc>
          <w:tcPr>
            <w:tcW w:w="817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A932ED">
              <w:rPr>
                <w:rFonts w:ascii="標楷體" w:eastAsia="標楷體" w:hAnsi="標楷體" w:cs="新細明體" w:hint="eastAsia"/>
              </w:rPr>
              <w:t>譚</w:t>
            </w:r>
            <w:proofErr w:type="gramEnd"/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  <w:proofErr w:type="gramStart"/>
            <w:r w:rsidRPr="00A932ED">
              <w:rPr>
                <w:rFonts w:ascii="標楷體" w:eastAsia="標楷體" w:hAnsi="標楷體" w:cs="新細明體" w:hint="eastAsia"/>
              </w:rPr>
              <w:t>彬</w:t>
            </w:r>
            <w:proofErr w:type="gramEnd"/>
          </w:p>
        </w:tc>
        <w:tc>
          <w:tcPr>
            <w:tcW w:w="1418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1969/3/2</w:t>
            </w:r>
          </w:p>
        </w:tc>
        <w:tc>
          <w:tcPr>
            <w:tcW w:w="876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17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新竹市立三民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國民中學</w:t>
            </w:r>
          </w:p>
        </w:tc>
        <w:tc>
          <w:tcPr>
            <w:tcW w:w="4140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有2名選手入選，</w:t>
            </w:r>
            <w:r w:rsidRPr="00A932ED">
              <w:rPr>
                <w:rFonts w:ascii="標楷體" w:eastAsia="標楷體" w:hAnsi="標楷體"/>
              </w:rPr>
              <w:t xml:space="preserve"> 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(參與108總統</w:t>
            </w:r>
            <w:proofErr w:type="gramStart"/>
            <w:r w:rsidRPr="00A932ED">
              <w:rPr>
                <w:rFonts w:ascii="標楷體" w:eastAsia="標楷體" w:hAnsi="標楷體" w:hint="eastAsia"/>
              </w:rPr>
              <w:t>盃</w:t>
            </w:r>
            <w:proofErr w:type="gramEnd"/>
            <w:r w:rsidRPr="00A932ED">
              <w:rPr>
                <w:rFonts w:ascii="標楷體" w:eastAsia="標楷體" w:hAnsi="標楷體" w:hint="eastAsia"/>
              </w:rPr>
              <w:t>榮獲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第一名2名)</w:t>
            </w:r>
          </w:p>
        </w:tc>
      </w:tr>
      <w:tr w:rsidR="005F300D" w:rsidRPr="00A932ED" w:rsidTr="00B413D5">
        <w:trPr>
          <w:trHeight w:val="1979"/>
          <w:jc w:val="center"/>
        </w:trPr>
        <w:tc>
          <w:tcPr>
            <w:tcW w:w="817" w:type="dxa"/>
            <w:vAlign w:val="center"/>
          </w:tcPr>
          <w:p w:rsidR="005F300D" w:rsidRPr="00A932ED" w:rsidRDefault="005F300D" w:rsidP="00B413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林</w:t>
            </w:r>
            <w:r w:rsidR="00362C80">
              <w:rPr>
                <w:rFonts w:ascii="標楷體" w:eastAsia="標楷體" w:hAnsi="標楷體" w:hint="eastAsia"/>
              </w:rPr>
              <w:t xml:space="preserve">  </w:t>
            </w:r>
            <w:r w:rsidR="00362C80">
              <w:rPr>
                <w:rFonts w:ascii="標楷體" w:eastAsia="標楷體" w:hAnsi="標楷體" w:cs="新細明體" w:hint="eastAsia"/>
                <w:kern w:val="0"/>
              </w:rPr>
              <w:t>○</w:t>
            </w:r>
          </w:p>
        </w:tc>
        <w:tc>
          <w:tcPr>
            <w:tcW w:w="1418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1978/12/15</w:t>
            </w:r>
          </w:p>
        </w:tc>
        <w:tc>
          <w:tcPr>
            <w:tcW w:w="876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817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屏東縣立崇文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 w:cs="新細明體"/>
              </w:rPr>
            </w:pPr>
            <w:r w:rsidRPr="00A932ED">
              <w:rPr>
                <w:rFonts w:ascii="標楷體" w:eastAsia="標楷體" w:hAnsi="標楷體" w:hint="eastAsia"/>
              </w:rPr>
              <w:t>國民中學</w:t>
            </w:r>
          </w:p>
        </w:tc>
        <w:tc>
          <w:tcPr>
            <w:tcW w:w="4140" w:type="dxa"/>
            <w:vAlign w:val="center"/>
          </w:tcPr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有2名選手入選，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 xml:space="preserve"> (參與108總統</w:t>
            </w:r>
            <w:proofErr w:type="gramStart"/>
            <w:r w:rsidRPr="00A932ED">
              <w:rPr>
                <w:rFonts w:ascii="標楷體" w:eastAsia="標楷體" w:hAnsi="標楷體" w:hint="eastAsia"/>
              </w:rPr>
              <w:t>盃</w:t>
            </w:r>
            <w:proofErr w:type="gramEnd"/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 w:rsidRPr="00A932ED">
              <w:rPr>
                <w:rFonts w:ascii="標楷體" w:eastAsia="標楷體" w:hAnsi="標楷體" w:hint="eastAsia"/>
              </w:rPr>
              <w:t>榮獲第二名一名，</w:t>
            </w:r>
          </w:p>
          <w:p w:rsidR="005F300D" w:rsidRPr="00A932ED" w:rsidRDefault="005F300D" w:rsidP="00B413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第三名一名</w:t>
            </w:r>
            <w:r w:rsidRPr="00A932ED">
              <w:rPr>
                <w:rFonts w:ascii="標楷體" w:eastAsia="標楷體" w:hAnsi="標楷體" w:hint="eastAsia"/>
              </w:rPr>
              <w:t>)</w:t>
            </w:r>
          </w:p>
        </w:tc>
        <w:bookmarkStart w:id="0" w:name="_GoBack"/>
        <w:bookmarkEnd w:id="0"/>
      </w:tr>
    </w:tbl>
    <w:p w:rsidR="00B44112" w:rsidRPr="005F300D" w:rsidRDefault="00B44112" w:rsidP="00362C80"/>
    <w:sectPr w:rsidR="00B44112" w:rsidRPr="005F300D" w:rsidSect="004F67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C"/>
    <w:rsid w:val="00362C80"/>
    <w:rsid w:val="004F674C"/>
    <w:rsid w:val="005F300D"/>
    <w:rsid w:val="00B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BBB4D-6A98-427F-95FF-90DF5659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2020-06-29T08:00:00Z</dcterms:created>
  <dcterms:modified xsi:type="dcterms:W3CDTF">2020-07-01T07:54:00Z</dcterms:modified>
</cp:coreProperties>
</file>