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A0" w:rsidRPr="00931DA0" w:rsidRDefault="003B0EEC" w:rsidP="00931DA0">
      <w:pPr>
        <w:jc w:val="center"/>
        <w:rPr>
          <w:rFonts w:ascii="標楷體" w:eastAsia="標楷體" w:hAnsi="標楷體"/>
          <w:sz w:val="40"/>
        </w:rPr>
      </w:pPr>
      <w:r w:rsidRPr="003B0E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68.7pt;margin-top:-29.2pt;width:53.6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">
            <v:textbox style="mso-fit-shape-to-text:t">
              <w:txbxContent>
                <w:p w:rsidR="00931DA0" w:rsidRPr="00931DA0" w:rsidRDefault="00931DA0">
                  <w:pPr>
                    <w:rPr>
                      <w:rFonts w:ascii="標楷體" w:eastAsia="標楷體" w:hAnsi="標楷體"/>
                    </w:rPr>
                  </w:pPr>
                  <w:r w:rsidRPr="00931DA0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="002E5830">
        <w:rPr>
          <w:rFonts w:ascii="標楷體" w:eastAsia="標楷體" w:hAnsi="標楷體" w:hint="eastAsia"/>
          <w:sz w:val="40"/>
        </w:rPr>
        <w:t>108全大運技術手冊</w:t>
      </w:r>
      <w:r w:rsidR="00425A88" w:rsidRPr="00425A88">
        <w:rPr>
          <w:rFonts w:ascii="標楷體" w:eastAsia="標楷體" w:hAnsi="標楷體" w:hint="eastAsia"/>
          <w:sz w:val="40"/>
        </w:rPr>
        <w:t>修正草案對照表</w:t>
      </w:r>
      <w:bookmarkStart w:id="0" w:name="_GoBack"/>
      <w:bookmarkEnd w:id="0"/>
    </w:p>
    <w:p w:rsidR="00931DA0" w:rsidRDefault="00931DA0"/>
    <w:p w:rsidR="00931DA0" w:rsidRDefault="00931DA0"/>
    <w:tbl>
      <w:tblPr>
        <w:tblStyle w:val="a3"/>
        <w:tblW w:w="0" w:type="auto"/>
        <w:jc w:val="center"/>
        <w:tblLook w:val="04A0"/>
      </w:tblPr>
      <w:tblGrid>
        <w:gridCol w:w="2787"/>
        <w:gridCol w:w="2787"/>
        <w:gridCol w:w="2788"/>
      </w:tblGrid>
      <w:tr w:rsidR="00931DA0" w:rsidRPr="00931DA0" w:rsidTr="00931DA0">
        <w:trPr>
          <w:trHeight w:val="535"/>
          <w:jc w:val="center"/>
        </w:trPr>
        <w:tc>
          <w:tcPr>
            <w:tcW w:w="2787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  <w:r w:rsidRPr="00931DA0">
              <w:rPr>
                <w:rFonts w:ascii="標楷體" w:eastAsia="標楷體" w:hAnsi="標楷體" w:hint="eastAsia"/>
              </w:rPr>
              <w:t>修正後</w:t>
            </w: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2787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原事項</w:t>
            </w:r>
          </w:p>
        </w:tc>
        <w:tc>
          <w:tcPr>
            <w:tcW w:w="2788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  <w:r w:rsidRPr="00931DA0">
              <w:rPr>
                <w:rFonts w:ascii="標楷體" w:eastAsia="標楷體" w:hAnsi="標楷體" w:hint="eastAsia"/>
              </w:rPr>
              <w:t>說明</w:t>
            </w:r>
          </w:p>
        </w:tc>
      </w:tr>
      <w:tr w:rsidR="00931DA0" w:rsidRPr="00931DA0" w:rsidTr="00931DA0">
        <w:trPr>
          <w:trHeight w:val="1929"/>
          <w:jc w:val="center"/>
        </w:trPr>
        <w:tc>
          <w:tcPr>
            <w:tcW w:w="2787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31DA0" w:rsidRPr="00931DA0" w:rsidTr="00931DA0">
        <w:trPr>
          <w:trHeight w:val="1929"/>
          <w:jc w:val="center"/>
        </w:trPr>
        <w:tc>
          <w:tcPr>
            <w:tcW w:w="2787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  <w:vAlign w:val="center"/>
          </w:tcPr>
          <w:p w:rsidR="00931DA0" w:rsidRPr="00931DA0" w:rsidRDefault="00931DA0" w:rsidP="00931DA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E5830" w:rsidRPr="002E5830" w:rsidRDefault="002E5830" w:rsidP="00FF2388"/>
    <w:sectPr w:rsidR="002E5830" w:rsidRPr="002E5830" w:rsidSect="003B0E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55" w:rsidRDefault="00431755" w:rsidP="002E5830">
      <w:r>
        <w:separator/>
      </w:r>
    </w:p>
  </w:endnote>
  <w:endnote w:type="continuationSeparator" w:id="0">
    <w:p w:rsidR="00431755" w:rsidRDefault="00431755" w:rsidP="002E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55" w:rsidRDefault="00431755" w:rsidP="002E5830">
      <w:r>
        <w:separator/>
      </w:r>
    </w:p>
  </w:footnote>
  <w:footnote w:type="continuationSeparator" w:id="0">
    <w:p w:rsidR="00431755" w:rsidRDefault="00431755" w:rsidP="002E5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DA0"/>
    <w:rsid w:val="000A739E"/>
    <w:rsid w:val="002D7D3B"/>
    <w:rsid w:val="002E5830"/>
    <w:rsid w:val="003B0EEC"/>
    <w:rsid w:val="00425A88"/>
    <w:rsid w:val="00431755"/>
    <w:rsid w:val="00931DA0"/>
    <w:rsid w:val="009631EC"/>
    <w:rsid w:val="00A72649"/>
    <w:rsid w:val="00FF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1D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8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1D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8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8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Admthw</dc:creator>
  <cp:lastModifiedBy>user</cp:lastModifiedBy>
  <cp:revision>2</cp:revision>
  <dcterms:created xsi:type="dcterms:W3CDTF">2018-07-12T03:08:00Z</dcterms:created>
  <dcterms:modified xsi:type="dcterms:W3CDTF">2018-07-12T03:08:00Z</dcterms:modified>
</cp:coreProperties>
</file>