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8" w:rsidRPr="0008177C" w:rsidRDefault="00B16EC8" w:rsidP="00B16EC8">
      <w:pPr>
        <w:jc w:val="center"/>
        <w:rPr>
          <w:rFonts w:ascii="標楷體" w:eastAsia="標楷體" w:hAnsi="標楷體"/>
          <w:sz w:val="72"/>
          <w:szCs w:val="72"/>
        </w:rPr>
      </w:pPr>
      <w:r w:rsidRPr="0008177C">
        <w:rPr>
          <w:rFonts w:ascii="標楷體" w:eastAsia="標楷體" w:hAnsi="標楷體" w:hint="eastAsia"/>
          <w:sz w:val="72"/>
          <w:szCs w:val="72"/>
        </w:rPr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860485" w:rsidRPr="00860485" w:rsidRDefault="00B16EC8" w:rsidP="00860485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 w:hint="eastAsia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 w:rsidR="00860485" w:rsidRPr="00860485">
        <w:rPr>
          <w:rFonts w:ascii="標楷體" w:eastAsia="標楷體" w:hAnsi="標楷體" w:hint="eastAsia"/>
          <w:color w:val="000000"/>
          <w:sz w:val="36"/>
          <w:szCs w:val="36"/>
        </w:rPr>
        <w:t>2016年世界女子拳擊錦標賽代表隊對抗賽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</w:t>
      </w:r>
      <w:r w:rsidR="00860485" w:rsidRPr="00860485">
        <w:rPr>
          <w:rFonts w:ascii="標楷體" w:eastAsia="標楷體" w:hAnsi="標楷體" w:hint="eastAsia"/>
          <w:sz w:val="36"/>
          <w:szCs w:val="36"/>
        </w:rPr>
        <w:t>任何事故，後果自行負責並放棄追訴權利。</w:t>
      </w:r>
    </w:p>
    <w:p w:rsidR="00B16EC8" w:rsidRPr="0008177C" w:rsidRDefault="00B16EC8" w:rsidP="00860485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B16EC8" w:rsidRPr="0008177C" w:rsidRDefault="00860485" w:rsidP="00E56B06">
      <w:pPr>
        <w:jc w:val="right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color w:val="000000"/>
          <w:sz w:val="36"/>
          <w:szCs w:val="36"/>
        </w:rPr>
        <w:t>2016年世界女子拳擊錦標賽代表隊對抗賽</w:t>
      </w:r>
      <w:r w:rsidR="00B16EC8"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="00E56B0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="00B16EC8"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B16EC8" w:rsidRPr="0008177C" w:rsidRDefault="00B16EC8" w:rsidP="00B16EC8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F475C" w:rsidRDefault="00B16EC8" w:rsidP="00B16EC8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>中華民國   年  月  日</w:t>
      </w:r>
    </w:p>
    <w:sectPr w:rsidR="00BF475C" w:rsidSect="00BF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EB" w:rsidRDefault="009E1BEB" w:rsidP="00860485">
      <w:r>
        <w:separator/>
      </w:r>
    </w:p>
  </w:endnote>
  <w:endnote w:type="continuationSeparator" w:id="0">
    <w:p w:rsidR="009E1BEB" w:rsidRDefault="009E1BEB" w:rsidP="008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EB" w:rsidRDefault="009E1BEB" w:rsidP="00860485">
      <w:r>
        <w:separator/>
      </w:r>
    </w:p>
  </w:footnote>
  <w:footnote w:type="continuationSeparator" w:id="0">
    <w:p w:rsidR="009E1BEB" w:rsidRDefault="009E1BEB" w:rsidP="0086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C8"/>
    <w:rsid w:val="00057BF0"/>
    <w:rsid w:val="00080A95"/>
    <w:rsid w:val="000B180C"/>
    <w:rsid w:val="000E6E78"/>
    <w:rsid w:val="00243C6B"/>
    <w:rsid w:val="0024619F"/>
    <w:rsid w:val="00305025"/>
    <w:rsid w:val="00381E4A"/>
    <w:rsid w:val="0042134C"/>
    <w:rsid w:val="004455B4"/>
    <w:rsid w:val="007839F0"/>
    <w:rsid w:val="00827780"/>
    <w:rsid w:val="00860485"/>
    <w:rsid w:val="00914951"/>
    <w:rsid w:val="00937FDB"/>
    <w:rsid w:val="00993E71"/>
    <w:rsid w:val="009E1BEB"/>
    <w:rsid w:val="009E631C"/>
    <w:rsid w:val="00A379E0"/>
    <w:rsid w:val="00A641BC"/>
    <w:rsid w:val="00B16EC8"/>
    <w:rsid w:val="00BE0897"/>
    <w:rsid w:val="00BF475C"/>
    <w:rsid w:val="00C1683C"/>
    <w:rsid w:val="00C754AA"/>
    <w:rsid w:val="00D521FF"/>
    <w:rsid w:val="00D60BAE"/>
    <w:rsid w:val="00DE6307"/>
    <w:rsid w:val="00E45EC6"/>
    <w:rsid w:val="00E56B06"/>
    <w:rsid w:val="00E71C73"/>
    <w:rsid w:val="00EE0150"/>
    <w:rsid w:val="00F42930"/>
    <w:rsid w:val="00F5517A"/>
    <w:rsid w:val="00F73BA8"/>
    <w:rsid w:val="00FA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台灣微軟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拳擊協會</dc:creator>
  <cp:keywords/>
  <dc:description/>
  <cp:lastModifiedBy>user</cp:lastModifiedBy>
  <cp:revision>4</cp:revision>
  <dcterms:created xsi:type="dcterms:W3CDTF">2015-02-02T09:01:00Z</dcterms:created>
  <dcterms:modified xsi:type="dcterms:W3CDTF">2015-09-04T02:13:00Z</dcterms:modified>
</cp:coreProperties>
</file>